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9C" w:rsidRDefault="0041689C"/>
    <w:p w:rsidR="005A64DE" w:rsidRDefault="00CF4D7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0A8294" wp14:editId="444030D2">
                <wp:simplePos x="0" y="0"/>
                <wp:positionH relativeFrom="column">
                  <wp:posOffset>5660390</wp:posOffset>
                </wp:positionH>
                <wp:positionV relativeFrom="paragraph">
                  <wp:posOffset>154940</wp:posOffset>
                </wp:positionV>
                <wp:extent cx="1490345" cy="741045"/>
                <wp:effectExtent l="0" t="209550" r="52705" b="23050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4149">
                          <a:off x="0" y="0"/>
                          <a:ext cx="14903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4D7F" w:rsidRPr="00AB3C16" w:rsidRDefault="00CF4D7F" w:rsidP="00CF4D7F">
                            <w:pPr>
                              <w:pStyle w:val="KeinLeerraum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B3C16">
                              <w:rPr>
                                <w:b/>
                                <w:sz w:val="26"/>
                                <w:szCs w:val="26"/>
                              </w:rPr>
                              <w:t>Erste-Hilfe-Kurs</w:t>
                            </w:r>
                          </w:p>
                          <w:p w:rsidR="00CF4D7F" w:rsidRPr="00AB3C16" w:rsidRDefault="00CF4D7F" w:rsidP="00CF4D7F">
                            <w:pPr>
                              <w:pStyle w:val="KeinLeerraum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Sa </w:t>
                            </w:r>
                            <w:r w:rsidR="001E6529">
                              <w:rPr>
                                <w:b/>
                                <w:sz w:val="26"/>
                                <w:szCs w:val="26"/>
                              </w:rPr>
                              <w:t>04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.0</w:t>
                            </w:r>
                            <w:r w:rsidR="00D95A2B"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F4D7F" w:rsidRPr="00AB3C16" w:rsidRDefault="00CF4D7F" w:rsidP="00CF4D7F">
                            <w:pPr>
                              <w:pStyle w:val="KeinLeerraum"/>
                              <w:jc w:val="center"/>
                              <w:rPr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 w:rsidRPr="00AB3C16">
                              <w:rPr>
                                <w:b/>
                                <w:sz w:val="26"/>
                                <w:szCs w:val="26"/>
                              </w:rPr>
                              <w:t>9:00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45.7pt;margin-top:12.2pt;width:117.35pt;height:58.35pt;rotation:128248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" filled="f" stroked="f">
                <v:textbox>
                  <w:txbxContent>
                    <w:p w:rsidR="00CF4D7F" w:rsidRPr="00AB3C16" w:rsidRDefault="00CF4D7F" w:rsidP="00CF4D7F">
                      <w:pPr>
                        <w:pStyle w:val="KeinLeerraum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B3C16">
                        <w:rPr>
                          <w:b/>
                          <w:sz w:val="26"/>
                          <w:szCs w:val="26"/>
                        </w:rPr>
                        <w:t>Erste-Hilfe-Kurs</w:t>
                      </w:r>
                    </w:p>
                    <w:p w:rsidR="00CF4D7F" w:rsidRPr="00AB3C16" w:rsidRDefault="00CF4D7F" w:rsidP="00CF4D7F">
                      <w:pPr>
                        <w:pStyle w:val="KeinLeerraum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Sa </w:t>
                      </w:r>
                      <w:r w:rsidR="001E6529">
                        <w:rPr>
                          <w:b/>
                          <w:sz w:val="26"/>
                          <w:szCs w:val="26"/>
                        </w:rPr>
                        <w:t>04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.0</w:t>
                      </w:r>
                      <w:r w:rsidR="00D95A2B">
                        <w:rPr>
                          <w:b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CF4D7F" w:rsidRPr="00AB3C16" w:rsidRDefault="00CF4D7F" w:rsidP="00CF4D7F">
                      <w:pPr>
                        <w:pStyle w:val="KeinLeerraum"/>
                        <w:jc w:val="center"/>
                        <w:rPr>
                          <w:b/>
                          <w:noProof/>
                          <w:sz w:val="26"/>
                          <w:szCs w:val="26"/>
                        </w:rPr>
                      </w:pPr>
                      <w:r w:rsidRPr="00AB3C16">
                        <w:rPr>
                          <w:b/>
                          <w:sz w:val="26"/>
                          <w:szCs w:val="26"/>
                        </w:rPr>
                        <w:t>9:00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DC5F2" wp14:editId="58BFD710">
                <wp:simplePos x="0" y="0"/>
                <wp:positionH relativeFrom="column">
                  <wp:posOffset>5709285</wp:posOffset>
                </wp:positionH>
                <wp:positionV relativeFrom="paragraph">
                  <wp:posOffset>-241300</wp:posOffset>
                </wp:positionV>
                <wp:extent cx="1409065" cy="1301115"/>
                <wp:effectExtent l="0" t="0" r="19685" b="1333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1301115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449.55pt;margin-top:-19pt;width:110.95pt;height:10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" fillcolor="aqua" strokecolor="aqua" strokeweight="2pt"/>
            </w:pict>
          </mc:Fallback>
        </mc:AlternateContent>
      </w:r>
      <w:r w:rsidR="00626698">
        <w:rPr>
          <w:noProof/>
        </w:rPr>
        <w:drawing>
          <wp:anchor distT="0" distB="0" distL="114300" distR="114300" simplePos="0" relativeHeight="251669504" behindDoc="0" locked="0" layoutInCell="1" allowOverlap="1" wp14:anchorId="52AA6E48" wp14:editId="6F55A874">
            <wp:simplePos x="0" y="0"/>
            <wp:positionH relativeFrom="column">
              <wp:posOffset>1125855</wp:posOffset>
            </wp:positionH>
            <wp:positionV relativeFrom="paragraph">
              <wp:posOffset>-419100</wp:posOffset>
            </wp:positionV>
            <wp:extent cx="4413885" cy="1383665"/>
            <wp:effectExtent l="0" t="0" r="571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FA8" w:rsidRDefault="001F096A" w:rsidP="001F096A">
      <w:pPr>
        <w:rPr>
          <w:rFonts w:ascii="Verdana" w:hAnsi="Verdana"/>
          <w:color w:val="0084D1"/>
          <w:sz w:val="36"/>
          <w:szCs w:val="36"/>
        </w:rPr>
      </w:pPr>
      <w:r>
        <w:t xml:space="preserve">                     </w:t>
      </w:r>
    </w:p>
    <w:p w:rsidR="007B1FA8" w:rsidRDefault="007B1FA8" w:rsidP="001F096A">
      <w:pPr>
        <w:rPr>
          <w:rFonts w:ascii="Verdana" w:hAnsi="Verdana"/>
          <w:color w:val="0084D1"/>
          <w:sz w:val="36"/>
          <w:szCs w:val="36"/>
        </w:rPr>
      </w:pPr>
    </w:p>
    <w:p w:rsidR="00CF4D7F" w:rsidRDefault="00CF4D7F" w:rsidP="001F096A">
      <w:pPr>
        <w:rPr>
          <w:rFonts w:ascii="Verdana" w:hAnsi="Verdana"/>
          <w:color w:val="0084D1"/>
          <w:sz w:val="36"/>
          <w:szCs w:val="36"/>
        </w:rPr>
      </w:pPr>
    </w:p>
    <w:p w:rsidR="007B1FA8" w:rsidRDefault="006E232D" w:rsidP="001F096A">
      <w:pPr>
        <w:rPr>
          <w:rFonts w:ascii="Verdana" w:hAnsi="Verdana"/>
          <w:color w:val="0084D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C6459" wp14:editId="76128E0F">
                <wp:simplePos x="0" y="0"/>
                <wp:positionH relativeFrom="column">
                  <wp:posOffset>441325</wp:posOffset>
                </wp:positionH>
                <wp:positionV relativeFrom="paragraph">
                  <wp:posOffset>185420</wp:posOffset>
                </wp:positionV>
                <wp:extent cx="1828800" cy="1828800"/>
                <wp:effectExtent l="0" t="0" r="23495" b="19685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F096A" w:rsidRPr="00F965D1" w:rsidRDefault="001E6529" w:rsidP="001F096A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F965D1" w:rsidRPr="00F965D1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D95A2B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.2018</w:t>
                            </w:r>
                            <w:r w:rsidR="00FC5475" w:rsidRPr="00F965D1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D95A2B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2437E8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965D1" w:rsidRPr="00F965D1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D95A2B"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27" type="#_x0000_t202" style="position:absolute;margin-left:34.75pt;margin-top:14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" fillcolor="white [3212]" strokecolor="white [3212]">
                <v:textbox style="mso-fit-shape-to-text:t">
                  <w:txbxContent>
                    <w:p w:rsidR="001F096A" w:rsidRPr="00F965D1" w:rsidRDefault="001E6529" w:rsidP="001F096A">
                      <w:pPr>
                        <w:spacing w:before="100" w:beforeAutospacing="1"/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F965D1" w:rsidRPr="00F965D1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D95A2B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.2018</w:t>
                      </w:r>
                      <w:r w:rsidR="00FC5475" w:rsidRPr="00F965D1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D95A2B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2437E8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965D1" w:rsidRPr="00F965D1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D95A2B"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.2018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1FA8" w:rsidRDefault="000A359D" w:rsidP="001F096A">
      <w:pPr>
        <w:rPr>
          <w:rFonts w:ascii="Verdana" w:hAnsi="Verdana"/>
          <w:color w:val="0084D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0CC96" wp14:editId="0B156924">
                <wp:simplePos x="0" y="0"/>
                <wp:positionH relativeFrom="column">
                  <wp:posOffset>-85725</wp:posOffset>
                </wp:positionH>
                <wp:positionV relativeFrom="paragraph">
                  <wp:posOffset>490855</wp:posOffset>
                </wp:positionV>
                <wp:extent cx="7466965" cy="1175385"/>
                <wp:effectExtent l="0" t="0" r="0" b="571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965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96A" w:rsidRPr="00C66F98" w:rsidRDefault="00D95A2B" w:rsidP="00C66F98">
                            <w:pPr>
                              <w:spacing w:before="100" w:beforeAutospacing="1" w:line="140" w:lineRule="atLeast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SOMMER</w:t>
                            </w:r>
                            <w:r w:rsidR="0018583C" w:rsidRPr="00C66F98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FERIE</w:t>
                            </w:r>
                            <w:r w:rsidR="001F096A" w:rsidRPr="00C66F98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:rsidR="001F096A" w:rsidRPr="00C66F98" w:rsidRDefault="001F096A" w:rsidP="00C66F98">
                            <w:pPr>
                              <w:spacing w:before="100" w:beforeAutospacing="1" w:after="100" w:afterAutospacing="1" w:line="140" w:lineRule="atLeast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F98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Theorie Intensivkurs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-6.75pt;margin-top:38.65pt;width:587.95pt;height:9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" filled="f" stroked="f">
                <v:textbox>
                  <w:txbxContent>
                    <w:p w:rsidR="001F096A" w:rsidRPr="00C66F98" w:rsidRDefault="00D95A2B" w:rsidP="00C66F98">
                      <w:pPr>
                        <w:spacing w:before="100" w:beforeAutospacing="1" w:line="140" w:lineRule="atLeast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SOMMER</w:t>
                      </w:r>
                      <w:r w:rsidR="0018583C" w:rsidRPr="00C66F98"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FERIE</w:t>
                      </w:r>
                      <w:r w:rsidR="001F096A" w:rsidRPr="00C66F98"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:rsidR="001F096A" w:rsidRPr="00C66F98" w:rsidRDefault="001F096A" w:rsidP="00C66F98">
                      <w:pPr>
                        <w:spacing w:before="100" w:beforeAutospacing="1" w:after="100" w:afterAutospacing="1" w:line="140" w:lineRule="atLeast"/>
                        <w:contextualSpacing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6F98"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Theorie Intensivkurs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271F" w:rsidRDefault="00D5271F" w:rsidP="00D5271F">
      <w:pPr>
        <w:rPr>
          <w:rFonts w:ascii="Verdana" w:hAnsi="Verdana"/>
          <w:noProof/>
          <w:color w:val="000000" w:themeColor="text1"/>
          <w:sz w:val="44"/>
          <w:szCs w:val="44"/>
        </w:rPr>
      </w:pPr>
      <w:r>
        <w:rPr>
          <w:rFonts w:ascii="Verdana" w:hAnsi="Verdana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86912" behindDoc="1" locked="0" layoutInCell="1" allowOverlap="1" wp14:anchorId="5BDBC87A" wp14:editId="19A6E8F5">
            <wp:simplePos x="0" y="0"/>
            <wp:positionH relativeFrom="column">
              <wp:posOffset>-2540</wp:posOffset>
            </wp:positionH>
            <wp:positionV relativeFrom="paragraph">
              <wp:posOffset>1387475</wp:posOffset>
            </wp:positionV>
            <wp:extent cx="7195820" cy="5198110"/>
            <wp:effectExtent l="0" t="0" r="5080" b="254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er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8"/>
                    <a:stretch/>
                  </pic:blipFill>
                  <pic:spPr bwMode="auto">
                    <a:xfrm>
                      <a:off x="0" y="0"/>
                      <a:ext cx="7195820" cy="519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298" w:rsidRPr="00C66F98" w:rsidRDefault="001E6529" w:rsidP="00D5271F">
      <w:pPr>
        <w:ind w:left="2124" w:firstLine="708"/>
        <w:rPr>
          <w:rFonts w:ascii="Verdana" w:hAnsi="Verdana"/>
          <w:noProof/>
          <w:color w:val="000000" w:themeColor="text1"/>
          <w:sz w:val="44"/>
          <w:szCs w:val="44"/>
        </w:rPr>
      </w:pPr>
      <w:r>
        <w:rPr>
          <w:rFonts w:ascii="Verdana" w:hAnsi="Verdana"/>
          <w:color w:val="000000" w:themeColor="text1"/>
          <w:sz w:val="44"/>
          <w:szCs w:val="44"/>
        </w:rPr>
        <w:t>25</w:t>
      </w:r>
      <w:r w:rsidR="00D95A2B">
        <w:rPr>
          <w:rFonts w:ascii="Verdana" w:hAnsi="Verdana"/>
          <w:color w:val="000000" w:themeColor="text1"/>
          <w:sz w:val="44"/>
          <w:szCs w:val="44"/>
        </w:rPr>
        <w:t>.07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>. Lektion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ab/>
      </w:r>
      <w:r w:rsidR="00BD0218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>1+2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ab/>
      </w:r>
      <w:r w:rsidR="00BD0218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186836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F356A5" w:rsidRPr="00C66F98">
        <w:rPr>
          <w:rFonts w:ascii="Verdana" w:hAnsi="Verdana"/>
          <w:color w:val="000000" w:themeColor="text1"/>
          <w:sz w:val="44"/>
          <w:szCs w:val="44"/>
        </w:rPr>
        <w:t>18:00 – 21</w:t>
      </w:r>
      <w:r w:rsidR="002F7298" w:rsidRPr="00C66F98">
        <w:rPr>
          <w:rFonts w:ascii="Verdana" w:hAnsi="Verdana"/>
          <w:color w:val="000000" w:themeColor="text1"/>
          <w:sz w:val="44"/>
          <w:szCs w:val="44"/>
        </w:rPr>
        <w:t>:00</w:t>
      </w:r>
    </w:p>
    <w:p w:rsidR="002F7298" w:rsidRPr="00C66F98" w:rsidRDefault="001E6529" w:rsidP="00082507">
      <w:pPr>
        <w:spacing w:before="100" w:beforeAutospacing="1"/>
        <w:ind w:left="708" w:firstLine="708"/>
        <w:jc w:val="right"/>
        <w:rPr>
          <w:rFonts w:ascii="Verdana" w:hAnsi="Verdana"/>
          <w:color w:val="000000" w:themeColor="text1"/>
          <w:sz w:val="44"/>
          <w:szCs w:val="44"/>
        </w:rPr>
      </w:pPr>
      <w:r>
        <w:rPr>
          <w:rFonts w:ascii="Verdana" w:hAnsi="Verdana"/>
          <w:color w:val="000000" w:themeColor="text1"/>
          <w:sz w:val="44"/>
          <w:szCs w:val="44"/>
        </w:rPr>
        <w:t>26</w:t>
      </w:r>
      <w:r w:rsidR="002F7298" w:rsidRPr="00C66F98">
        <w:rPr>
          <w:rFonts w:ascii="Verdana" w:hAnsi="Verdana"/>
          <w:color w:val="000000" w:themeColor="text1"/>
          <w:sz w:val="44"/>
          <w:szCs w:val="44"/>
        </w:rPr>
        <w:t>.</w:t>
      </w:r>
      <w:r w:rsidR="000A359D">
        <w:rPr>
          <w:rFonts w:ascii="Verdana" w:hAnsi="Verdana"/>
          <w:color w:val="000000" w:themeColor="text1"/>
          <w:sz w:val="44"/>
          <w:szCs w:val="44"/>
        </w:rPr>
        <w:t>0</w:t>
      </w:r>
      <w:r w:rsidR="00D95A2B">
        <w:rPr>
          <w:rFonts w:ascii="Verdana" w:hAnsi="Verdana"/>
          <w:color w:val="000000" w:themeColor="text1"/>
          <w:sz w:val="44"/>
          <w:szCs w:val="44"/>
        </w:rPr>
        <w:t>7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>. Lektion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ab/>
      </w:r>
      <w:r w:rsidR="00186836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>3+4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ab/>
        <w:t xml:space="preserve"> </w:t>
      </w:r>
      <w:r w:rsidR="00186836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F356A5" w:rsidRPr="00C66F98">
        <w:rPr>
          <w:rFonts w:ascii="Verdana" w:hAnsi="Verdana"/>
          <w:color w:val="000000" w:themeColor="text1"/>
          <w:sz w:val="44"/>
          <w:szCs w:val="44"/>
        </w:rPr>
        <w:t>18:00 – 21</w:t>
      </w:r>
      <w:r w:rsidR="002F7298" w:rsidRPr="00C66F98">
        <w:rPr>
          <w:rFonts w:ascii="Verdana" w:hAnsi="Verdana"/>
          <w:color w:val="000000" w:themeColor="text1"/>
          <w:sz w:val="44"/>
          <w:szCs w:val="44"/>
        </w:rPr>
        <w:t>:00</w:t>
      </w:r>
    </w:p>
    <w:p w:rsidR="002F7298" w:rsidRPr="00C66F98" w:rsidRDefault="001E6529" w:rsidP="00082507">
      <w:pPr>
        <w:spacing w:before="100" w:beforeAutospacing="1"/>
        <w:ind w:left="708" w:firstLine="708"/>
        <w:jc w:val="right"/>
        <w:rPr>
          <w:rFonts w:ascii="Verdana" w:hAnsi="Verdana"/>
          <w:color w:val="000000" w:themeColor="text1"/>
          <w:sz w:val="44"/>
          <w:szCs w:val="44"/>
        </w:rPr>
      </w:pPr>
      <w:r>
        <w:rPr>
          <w:rFonts w:ascii="Verdana" w:hAnsi="Verdana"/>
          <w:color w:val="000000" w:themeColor="text1"/>
          <w:sz w:val="44"/>
          <w:szCs w:val="44"/>
        </w:rPr>
        <w:t>27</w:t>
      </w:r>
      <w:r w:rsidR="000A359D">
        <w:rPr>
          <w:rFonts w:ascii="Verdana" w:hAnsi="Verdana"/>
          <w:color w:val="000000" w:themeColor="text1"/>
          <w:sz w:val="44"/>
          <w:szCs w:val="44"/>
        </w:rPr>
        <w:t>.0</w:t>
      </w:r>
      <w:r w:rsidR="00D95A2B">
        <w:rPr>
          <w:rFonts w:ascii="Verdana" w:hAnsi="Verdana"/>
          <w:color w:val="000000" w:themeColor="text1"/>
          <w:sz w:val="44"/>
          <w:szCs w:val="44"/>
        </w:rPr>
        <w:t>7</w:t>
      </w:r>
      <w:r w:rsidR="00186836">
        <w:rPr>
          <w:rFonts w:ascii="Verdana" w:hAnsi="Verdana"/>
          <w:color w:val="000000" w:themeColor="text1"/>
          <w:sz w:val="44"/>
          <w:szCs w:val="44"/>
        </w:rPr>
        <w:t>.</w:t>
      </w:r>
      <w:r w:rsidR="000A359D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>Lektion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ab/>
      </w:r>
      <w:r w:rsidR="00186836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>5+6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ab/>
        <w:t xml:space="preserve"> </w:t>
      </w:r>
      <w:r w:rsidR="00186836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F356A5" w:rsidRPr="00C66F98">
        <w:rPr>
          <w:rFonts w:ascii="Verdana" w:hAnsi="Verdana"/>
          <w:color w:val="000000" w:themeColor="text1"/>
          <w:sz w:val="44"/>
          <w:szCs w:val="44"/>
        </w:rPr>
        <w:t>18:00 – 21</w:t>
      </w:r>
      <w:r w:rsidR="002F7298" w:rsidRPr="00C66F98">
        <w:rPr>
          <w:rFonts w:ascii="Verdana" w:hAnsi="Verdana"/>
          <w:color w:val="000000" w:themeColor="text1"/>
          <w:sz w:val="44"/>
          <w:szCs w:val="44"/>
        </w:rPr>
        <w:t>:00</w:t>
      </w:r>
    </w:p>
    <w:p w:rsidR="002F7298" w:rsidRDefault="001E6529" w:rsidP="00082507">
      <w:pPr>
        <w:spacing w:before="100" w:beforeAutospacing="1"/>
        <w:ind w:left="708" w:firstLine="708"/>
        <w:jc w:val="right"/>
        <w:rPr>
          <w:rFonts w:ascii="Verdana" w:hAnsi="Verdana"/>
          <w:color w:val="000000" w:themeColor="text1"/>
          <w:sz w:val="44"/>
          <w:szCs w:val="44"/>
        </w:rPr>
      </w:pPr>
      <w:r>
        <w:rPr>
          <w:rFonts w:ascii="Verdana" w:hAnsi="Verdana"/>
          <w:color w:val="000000" w:themeColor="text1"/>
          <w:sz w:val="44"/>
          <w:szCs w:val="44"/>
        </w:rPr>
        <w:t>30</w:t>
      </w:r>
      <w:r w:rsidR="0018583C" w:rsidRPr="00C66F98">
        <w:rPr>
          <w:rFonts w:ascii="Verdana" w:hAnsi="Verdana"/>
          <w:color w:val="000000" w:themeColor="text1"/>
          <w:sz w:val="44"/>
          <w:szCs w:val="44"/>
        </w:rPr>
        <w:t>.</w:t>
      </w:r>
      <w:r w:rsidR="000A359D">
        <w:rPr>
          <w:rFonts w:ascii="Verdana" w:hAnsi="Verdana"/>
          <w:color w:val="000000" w:themeColor="text1"/>
          <w:sz w:val="44"/>
          <w:szCs w:val="44"/>
        </w:rPr>
        <w:t>0</w:t>
      </w:r>
      <w:r w:rsidR="00D95A2B">
        <w:rPr>
          <w:rFonts w:ascii="Verdana" w:hAnsi="Verdana"/>
          <w:color w:val="000000" w:themeColor="text1"/>
          <w:sz w:val="44"/>
          <w:szCs w:val="44"/>
        </w:rPr>
        <w:t>7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>. Lektion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ab/>
      </w:r>
      <w:r w:rsidR="00186836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>7+8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ab/>
        <w:t xml:space="preserve"> </w:t>
      </w:r>
      <w:r w:rsidR="00186836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1435F8">
        <w:rPr>
          <w:rFonts w:ascii="Verdana" w:hAnsi="Verdana"/>
          <w:color w:val="000000" w:themeColor="text1"/>
          <w:sz w:val="44"/>
          <w:szCs w:val="44"/>
        </w:rPr>
        <w:t>18</w:t>
      </w:r>
      <w:r w:rsidR="00F356A5" w:rsidRPr="00C66F98">
        <w:rPr>
          <w:rFonts w:ascii="Verdana" w:hAnsi="Verdana"/>
          <w:color w:val="000000" w:themeColor="text1"/>
          <w:sz w:val="44"/>
          <w:szCs w:val="44"/>
        </w:rPr>
        <w:t xml:space="preserve">:00 – </w:t>
      </w:r>
      <w:r w:rsidR="001435F8">
        <w:rPr>
          <w:rFonts w:ascii="Verdana" w:hAnsi="Verdana"/>
          <w:color w:val="000000" w:themeColor="text1"/>
          <w:sz w:val="44"/>
          <w:szCs w:val="44"/>
        </w:rPr>
        <w:t>21</w:t>
      </w:r>
      <w:bookmarkStart w:id="0" w:name="_GoBack"/>
      <w:bookmarkEnd w:id="0"/>
      <w:r w:rsidR="002F7298" w:rsidRPr="00C66F98">
        <w:rPr>
          <w:rFonts w:ascii="Verdana" w:hAnsi="Verdana"/>
          <w:color w:val="000000" w:themeColor="text1"/>
          <w:sz w:val="44"/>
          <w:szCs w:val="44"/>
        </w:rPr>
        <w:t>:00</w:t>
      </w:r>
    </w:p>
    <w:p w:rsidR="002F7298" w:rsidRDefault="002437E8" w:rsidP="00082507">
      <w:pPr>
        <w:spacing w:before="100" w:beforeAutospacing="1"/>
        <w:ind w:left="708" w:firstLine="708"/>
        <w:jc w:val="right"/>
        <w:rPr>
          <w:rFonts w:ascii="Verdana" w:hAnsi="Verdana"/>
          <w:color w:val="000000" w:themeColor="text1"/>
          <w:sz w:val="44"/>
          <w:szCs w:val="44"/>
        </w:rPr>
      </w:pPr>
      <w:r>
        <w:rPr>
          <w:rFonts w:ascii="Verdana" w:hAnsi="Verdana"/>
          <w:color w:val="000000" w:themeColor="text1"/>
          <w:sz w:val="44"/>
          <w:szCs w:val="44"/>
        </w:rPr>
        <w:t>31</w:t>
      </w:r>
      <w:r w:rsidR="002F7298" w:rsidRPr="00C66F98">
        <w:rPr>
          <w:rFonts w:ascii="Verdana" w:hAnsi="Verdana"/>
          <w:color w:val="000000" w:themeColor="text1"/>
          <w:sz w:val="44"/>
          <w:szCs w:val="44"/>
        </w:rPr>
        <w:t>.</w:t>
      </w:r>
      <w:r w:rsidR="000A359D">
        <w:rPr>
          <w:rFonts w:ascii="Verdana" w:hAnsi="Verdana"/>
          <w:color w:val="000000" w:themeColor="text1"/>
          <w:sz w:val="44"/>
          <w:szCs w:val="44"/>
        </w:rPr>
        <w:t>0</w:t>
      </w:r>
      <w:r>
        <w:rPr>
          <w:rFonts w:ascii="Verdana" w:hAnsi="Verdana"/>
          <w:color w:val="000000" w:themeColor="text1"/>
          <w:sz w:val="44"/>
          <w:szCs w:val="44"/>
        </w:rPr>
        <w:t>7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>. Lektion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ab/>
      </w:r>
      <w:r w:rsidR="00186836">
        <w:rPr>
          <w:rFonts w:ascii="Verdana" w:hAnsi="Verdana"/>
          <w:color w:val="000000" w:themeColor="text1"/>
          <w:sz w:val="44"/>
          <w:szCs w:val="44"/>
        </w:rPr>
        <w:t xml:space="preserve"> 9+10   </w:t>
      </w:r>
      <w:r w:rsidR="00F356A5" w:rsidRPr="00C66F98">
        <w:rPr>
          <w:rFonts w:ascii="Verdana" w:hAnsi="Verdana"/>
          <w:color w:val="000000" w:themeColor="text1"/>
          <w:sz w:val="44"/>
          <w:szCs w:val="44"/>
        </w:rPr>
        <w:t>18:00 – 21</w:t>
      </w:r>
      <w:r w:rsidR="002F7298" w:rsidRPr="00C66F98">
        <w:rPr>
          <w:rFonts w:ascii="Verdana" w:hAnsi="Verdana"/>
          <w:color w:val="000000" w:themeColor="text1"/>
          <w:sz w:val="44"/>
          <w:szCs w:val="44"/>
        </w:rPr>
        <w:t>:00</w:t>
      </w:r>
    </w:p>
    <w:p w:rsidR="002F7298" w:rsidRPr="00C66F98" w:rsidRDefault="002437E8" w:rsidP="00082507">
      <w:pPr>
        <w:spacing w:before="100" w:beforeAutospacing="1"/>
        <w:ind w:left="708" w:firstLine="708"/>
        <w:jc w:val="right"/>
        <w:rPr>
          <w:rFonts w:ascii="Verdana" w:hAnsi="Verdana"/>
          <w:color w:val="000000" w:themeColor="text1"/>
          <w:sz w:val="44"/>
          <w:szCs w:val="44"/>
        </w:rPr>
      </w:pPr>
      <w:r>
        <w:rPr>
          <w:rFonts w:ascii="Verdana" w:hAnsi="Verdana"/>
          <w:color w:val="000000" w:themeColor="text1"/>
          <w:sz w:val="44"/>
          <w:szCs w:val="44"/>
        </w:rPr>
        <w:t>01</w:t>
      </w:r>
      <w:r w:rsidR="000A359D">
        <w:rPr>
          <w:rFonts w:ascii="Verdana" w:hAnsi="Verdana"/>
          <w:color w:val="000000" w:themeColor="text1"/>
          <w:sz w:val="44"/>
          <w:szCs w:val="44"/>
        </w:rPr>
        <w:t>.0</w:t>
      </w:r>
      <w:r w:rsidR="00D95A2B">
        <w:rPr>
          <w:rFonts w:ascii="Verdana" w:hAnsi="Verdana"/>
          <w:color w:val="000000" w:themeColor="text1"/>
          <w:sz w:val="44"/>
          <w:szCs w:val="44"/>
        </w:rPr>
        <w:t>8</w:t>
      </w:r>
      <w:r w:rsidR="002F7298" w:rsidRPr="00C66F98">
        <w:rPr>
          <w:rFonts w:ascii="Verdana" w:hAnsi="Verdana"/>
          <w:color w:val="000000" w:themeColor="text1"/>
          <w:sz w:val="44"/>
          <w:szCs w:val="44"/>
        </w:rPr>
        <w:t>.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 xml:space="preserve"> Lektion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ab/>
        <w:t xml:space="preserve">11+12 </w:t>
      </w:r>
      <w:r w:rsidR="00186836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CB5DBD">
        <w:rPr>
          <w:rFonts w:ascii="Verdana" w:hAnsi="Verdana"/>
          <w:color w:val="000000" w:themeColor="text1"/>
          <w:sz w:val="44"/>
          <w:szCs w:val="44"/>
        </w:rPr>
        <w:t>18</w:t>
      </w:r>
      <w:r w:rsidR="00096684">
        <w:rPr>
          <w:rFonts w:ascii="Verdana" w:hAnsi="Verdana"/>
          <w:color w:val="000000" w:themeColor="text1"/>
          <w:sz w:val="44"/>
          <w:szCs w:val="44"/>
        </w:rPr>
        <w:t xml:space="preserve">:00 – </w:t>
      </w:r>
      <w:r w:rsidR="00CB5DBD">
        <w:rPr>
          <w:rFonts w:ascii="Verdana" w:hAnsi="Verdana"/>
          <w:color w:val="000000" w:themeColor="text1"/>
          <w:sz w:val="44"/>
          <w:szCs w:val="44"/>
        </w:rPr>
        <w:t>21</w:t>
      </w:r>
      <w:r w:rsidR="002F7298" w:rsidRPr="00C66F98">
        <w:rPr>
          <w:rFonts w:ascii="Verdana" w:hAnsi="Verdana"/>
          <w:color w:val="000000" w:themeColor="text1"/>
          <w:sz w:val="44"/>
          <w:szCs w:val="44"/>
        </w:rPr>
        <w:t>:00</w:t>
      </w:r>
    </w:p>
    <w:p w:rsidR="002F7298" w:rsidRPr="00C53BCB" w:rsidRDefault="002437E8" w:rsidP="00082507">
      <w:pPr>
        <w:spacing w:before="100" w:beforeAutospacing="1"/>
        <w:ind w:left="708" w:firstLine="708"/>
        <w:jc w:val="right"/>
        <w:rPr>
          <w:rFonts w:ascii="Verdana" w:hAnsi="Verdana"/>
          <w:color w:val="595959" w:themeColor="text1" w:themeTint="A6"/>
          <w:sz w:val="44"/>
          <w:szCs w:val="44"/>
        </w:rPr>
      </w:pPr>
      <w:r>
        <w:rPr>
          <w:rFonts w:ascii="Verdana" w:hAnsi="Verdana"/>
          <w:color w:val="000000" w:themeColor="text1"/>
          <w:sz w:val="44"/>
          <w:szCs w:val="44"/>
        </w:rPr>
        <w:t>02</w:t>
      </w:r>
      <w:r w:rsidR="000A359D">
        <w:rPr>
          <w:rFonts w:ascii="Verdana" w:hAnsi="Verdana"/>
          <w:color w:val="000000" w:themeColor="text1"/>
          <w:sz w:val="44"/>
          <w:szCs w:val="44"/>
        </w:rPr>
        <w:t>.0</w:t>
      </w:r>
      <w:r w:rsidR="00D95A2B">
        <w:rPr>
          <w:rFonts w:ascii="Verdana" w:hAnsi="Verdana"/>
          <w:color w:val="000000" w:themeColor="text1"/>
          <w:sz w:val="44"/>
          <w:szCs w:val="44"/>
        </w:rPr>
        <w:t>8</w:t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 xml:space="preserve">. </w:t>
      </w:r>
      <w:r w:rsidR="00A35C6E" w:rsidRPr="00C66F98">
        <w:rPr>
          <w:rFonts w:ascii="Verdana" w:hAnsi="Verdana"/>
          <w:color w:val="000000" w:themeColor="text1"/>
          <w:sz w:val="44"/>
          <w:szCs w:val="44"/>
        </w:rPr>
        <w:t>Lektion</w:t>
      </w:r>
      <w:r w:rsidR="00A35C6E" w:rsidRPr="00C66F98">
        <w:rPr>
          <w:rFonts w:ascii="Verdana" w:hAnsi="Verdana"/>
          <w:color w:val="000000" w:themeColor="text1"/>
          <w:sz w:val="44"/>
          <w:szCs w:val="44"/>
        </w:rPr>
        <w:tab/>
      </w:r>
      <w:r w:rsidR="006E232D" w:rsidRPr="00C66F98">
        <w:rPr>
          <w:rFonts w:ascii="Verdana" w:hAnsi="Verdana"/>
          <w:color w:val="000000" w:themeColor="text1"/>
          <w:sz w:val="44"/>
          <w:szCs w:val="44"/>
        </w:rPr>
        <w:t xml:space="preserve">13+14 </w:t>
      </w:r>
      <w:r w:rsidR="00186836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FC5475" w:rsidRPr="00C66F98">
        <w:rPr>
          <w:rFonts w:ascii="Verdana" w:hAnsi="Verdana"/>
          <w:color w:val="000000" w:themeColor="text1"/>
          <w:sz w:val="44"/>
          <w:szCs w:val="44"/>
        </w:rPr>
        <w:t>18</w:t>
      </w:r>
      <w:r w:rsidR="00F356A5" w:rsidRPr="00C66F98">
        <w:rPr>
          <w:rFonts w:ascii="Verdana" w:hAnsi="Verdana"/>
          <w:color w:val="000000" w:themeColor="text1"/>
          <w:sz w:val="44"/>
          <w:szCs w:val="44"/>
        </w:rPr>
        <w:t xml:space="preserve">:00 – </w:t>
      </w:r>
      <w:r w:rsidR="00FC5475" w:rsidRPr="00C66F98">
        <w:rPr>
          <w:rFonts w:ascii="Verdana" w:hAnsi="Verdana"/>
          <w:color w:val="000000" w:themeColor="text1"/>
          <w:sz w:val="44"/>
          <w:szCs w:val="44"/>
        </w:rPr>
        <w:t>21</w:t>
      </w:r>
      <w:r w:rsidR="002F7298" w:rsidRPr="00C66F98">
        <w:rPr>
          <w:rFonts w:ascii="Verdana" w:hAnsi="Verdana"/>
          <w:color w:val="000000" w:themeColor="text1"/>
          <w:sz w:val="44"/>
          <w:szCs w:val="44"/>
        </w:rPr>
        <w:t>:00</w:t>
      </w:r>
    </w:p>
    <w:p w:rsidR="00656844" w:rsidRPr="00656844" w:rsidRDefault="00656844" w:rsidP="007B1FA8">
      <w:pPr>
        <w:spacing w:before="100" w:beforeAutospacing="1"/>
        <w:ind w:firstLine="708"/>
        <w:rPr>
          <w:rFonts w:ascii="Verdana" w:hAnsi="Verdana"/>
          <w:color w:val="0084D1"/>
          <w:sz w:val="16"/>
          <w:szCs w:val="16"/>
        </w:rPr>
      </w:pPr>
    </w:p>
    <w:p w:rsidR="00D5271F" w:rsidRDefault="00D5271F" w:rsidP="00656844">
      <w:pPr>
        <w:rPr>
          <w:rFonts w:ascii="Verdana" w:hAnsi="Verdana"/>
          <w:color w:val="548DD4" w:themeColor="text2" w:themeTint="99"/>
          <w:sz w:val="36"/>
          <w:szCs w:val="36"/>
          <w:u w:val="single"/>
        </w:rPr>
      </w:pPr>
    </w:p>
    <w:p w:rsidR="00D5271F" w:rsidRDefault="00D5271F" w:rsidP="00656844">
      <w:pPr>
        <w:rPr>
          <w:rFonts w:ascii="Verdana" w:hAnsi="Verdana"/>
          <w:color w:val="548DD4" w:themeColor="text2" w:themeTint="99"/>
          <w:sz w:val="36"/>
          <w:szCs w:val="36"/>
          <w:u w:val="single"/>
        </w:rPr>
      </w:pPr>
    </w:p>
    <w:p w:rsidR="00D5271F" w:rsidRDefault="00D5271F" w:rsidP="00656844">
      <w:pPr>
        <w:rPr>
          <w:rFonts w:ascii="Verdana" w:hAnsi="Verdana"/>
          <w:color w:val="548DD4" w:themeColor="text2" w:themeTint="99"/>
          <w:sz w:val="36"/>
          <w:szCs w:val="36"/>
          <w:u w:val="single"/>
        </w:rPr>
      </w:pPr>
    </w:p>
    <w:p w:rsidR="00D5271F" w:rsidRDefault="00D5271F" w:rsidP="00656844">
      <w:pPr>
        <w:rPr>
          <w:rFonts w:ascii="Verdana" w:hAnsi="Verdana"/>
          <w:color w:val="548DD4" w:themeColor="text2" w:themeTint="99"/>
          <w:sz w:val="36"/>
          <w:szCs w:val="36"/>
          <w:u w:val="single"/>
        </w:rPr>
      </w:pPr>
    </w:p>
    <w:p w:rsidR="00D5271F" w:rsidRDefault="00922825" w:rsidP="00656844">
      <w:pPr>
        <w:rPr>
          <w:rFonts w:ascii="Verdana" w:hAnsi="Verdana"/>
          <w:color w:val="548DD4" w:themeColor="text2" w:themeTint="99"/>
          <w:sz w:val="36"/>
          <w:szCs w:val="36"/>
          <w:u w:val="single"/>
        </w:rPr>
      </w:pPr>
      <w:r>
        <w:rPr>
          <w:rFonts w:ascii="Verdana" w:hAnsi="Verdan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0DB30" wp14:editId="29A59D34">
                <wp:simplePos x="0" y="0"/>
                <wp:positionH relativeFrom="column">
                  <wp:posOffset>-85336</wp:posOffset>
                </wp:positionH>
                <wp:positionV relativeFrom="paragraph">
                  <wp:posOffset>2763</wp:posOffset>
                </wp:positionV>
                <wp:extent cx="4476824" cy="2048510"/>
                <wp:effectExtent l="0" t="0" r="19050" b="27940"/>
                <wp:wrapNone/>
                <wp:docPr id="3" name="Flussdiagramm: Manuelle Einga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824" cy="2048510"/>
                        </a:xfrm>
                        <a:prstGeom prst="flowChartManualInp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825" w:rsidRPr="008164D3" w:rsidRDefault="00922825" w:rsidP="00922825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164D3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Infos</w:t>
                            </w:r>
                            <w:proofErr w:type="spellEnd"/>
                            <w:r w:rsidRPr="008164D3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64D3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unter</w:t>
                            </w:r>
                            <w:proofErr w:type="spellEnd"/>
                            <w:r w:rsidRPr="008164D3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922825" w:rsidRPr="008164D3" w:rsidRDefault="00922825" w:rsidP="00922825">
                            <w:pPr>
                              <w:pStyle w:val="KeinLeerraum"/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164D3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www.waldisfahrschule.de</w:t>
                            </w:r>
                            <w:r w:rsidRPr="009A326E">
                              <w:rPr>
                                <w:rFonts w:ascii="Times New Roman" w:hAnsi="Times New Roman"/>
                                <w:snapToGrid w:val="0"/>
                                <w:color w:val="FFFFFF" w:themeColor="background1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922825" w:rsidRPr="008164D3" w:rsidRDefault="00922825" w:rsidP="00922825">
                            <w:pPr>
                              <w:pStyle w:val="KeinLeerraum"/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164D3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Tel.:</w:t>
                            </w:r>
                            <w:r w:rsidRPr="008164D3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07071 – 9775211</w:t>
                            </w:r>
                          </w:p>
                          <w:p w:rsidR="00922825" w:rsidRPr="008164D3" w:rsidRDefault="00922825" w:rsidP="00922825">
                            <w:pPr>
                              <w:pStyle w:val="KeinLeerraum"/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164D3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Mobil:</w:t>
                            </w:r>
                            <w:r w:rsidRPr="008164D3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0151 – 15697535</w:t>
                            </w:r>
                          </w:p>
                          <w:p w:rsidR="00922825" w:rsidRPr="003237EA" w:rsidRDefault="00922825" w:rsidP="00922825">
                            <w:pPr>
                              <w:pStyle w:val="KeinLeerraum"/>
                              <w:rPr>
                                <w:rFonts w:ascii="Verdana" w:hAnsi="Verdana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37EA">
                              <w:rPr>
                                <w:rFonts w:ascii="Verdana" w:hAnsi="Verdana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E-Mail: info@waldisfahrschule.de</w:t>
                            </w:r>
                          </w:p>
                          <w:p w:rsidR="00922825" w:rsidRPr="008164D3" w:rsidRDefault="00922825" w:rsidP="009228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ussdiagramm: Manuelle Eingabe 3" o:spid="_x0000_s1029" type="#_x0000_t118" style="position:absolute;margin-left:-6.7pt;margin-top:.2pt;width:352.5pt;height:16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" fillcolor="#5a5a5a [2109]" strokecolor="#5a5a5a [2109]" strokeweight="2pt">
                <v:textbox>
                  <w:txbxContent>
                    <w:p w:rsidR="00922825" w:rsidRPr="008164D3" w:rsidRDefault="00922825" w:rsidP="00922825">
                      <w:pP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proofErr w:type="spellStart"/>
                      <w:r w:rsidRPr="008164D3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u w:val="single"/>
                          <w:lang w:val="en-US"/>
                        </w:rPr>
                        <w:t>Infos</w:t>
                      </w:r>
                      <w:proofErr w:type="spellEnd"/>
                      <w:r w:rsidRPr="008164D3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8164D3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u w:val="single"/>
                          <w:lang w:val="en-US"/>
                        </w:rPr>
                        <w:t>unter</w:t>
                      </w:r>
                      <w:proofErr w:type="spellEnd"/>
                      <w:r w:rsidRPr="008164D3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u w:val="single"/>
                          <w:lang w:val="en-US"/>
                        </w:rPr>
                        <w:t>:</w:t>
                      </w:r>
                    </w:p>
                    <w:p w:rsidR="00922825" w:rsidRPr="008164D3" w:rsidRDefault="00922825" w:rsidP="00922825">
                      <w:pPr>
                        <w:pStyle w:val="KeinLeerraum"/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8164D3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www.waldisfahrschule.de</w:t>
                      </w:r>
                      <w:r w:rsidRPr="009A326E">
                        <w:rPr>
                          <w:rFonts w:ascii="Times New Roman" w:hAnsi="Times New Roman"/>
                          <w:snapToGrid w:val="0"/>
                          <w:color w:val="FFFFFF" w:themeColor="background1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922825" w:rsidRPr="008164D3" w:rsidRDefault="00922825" w:rsidP="00922825">
                      <w:pPr>
                        <w:pStyle w:val="KeinLeerraum"/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8164D3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Tel.:</w:t>
                      </w:r>
                      <w:r w:rsidRPr="008164D3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07071 – 9775211</w:t>
                      </w:r>
                    </w:p>
                    <w:p w:rsidR="00922825" w:rsidRPr="008164D3" w:rsidRDefault="00922825" w:rsidP="00922825">
                      <w:pPr>
                        <w:pStyle w:val="KeinLeerraum"/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8164D3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Mobil:</w:t>
                      </w:r>
                      <w:r w:rsidRPr="008164D3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0151 – 15697535</w:t>
                      </w:r>
                    </w:p>
                    <w:p w:rsidR="00922825" w:rsidRPr="003237EA" w:rsidRDefault="00922825" w:rsidP="00922825">
                      <w:pPr>
                        <w:pStyle w:val="KeinLeerraum"/>
                        <w:rPr>
                          <w:rFonts w:ascii="Verdana" w:hAnsi="Verdana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3237EA">
                        <w:rPr>
                          <w:rFonts w:ascii="Verdana" w:hAnsi="Verdana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E-Mail: info@waldisfahrschule.de</w:t>
                      </w:r>
                    </w:p>
                    <w:p w:rsidR="00922825" w:rsidRPr="008164D3" w:rsidRDefault="00922825" w:rsidP="0092282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595959" w:themeColor="text1" w:themeTint="A6"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4973F76A" wp14:editId="00E76957">
            <wp:simplePos x="0" y="0"/>
            <wp:positionH relativeFrom="column">
              <wp:posOffset>4458335</wp:posOffset>
            </wp:positionH>
            <wp:positionV relativeFrom="paragraph">
              <wp:posOffset>213360</wp:posOffset>
            </wp:positionV>
            <wp:extent cx="2992755" cy="2006600"/>
            <wp:effectExtent l="0" t="0" r="0" b="0"/>
            <wp:wrapTight wrapText="bothSides">
              <wp:wrapPolygon edited="0">
                <wp:start x="0" y="0"/>
                <wp:lineTo x="0" y="21327"/>
                <wp:lineTo x="21449" y="21327"/>
                <wp:lineTo x="21449" y="0"/>
                <wp:lineTo x="0" y="0"/>
              </wp:wrapPolygon>
            </wp:wrapTight>
            <wp:docPr id="4" name="Grafik 4" descr="C:\Users\nico05\Documents\Marketing\Fotoshooting Team 2017\_I5A0453_10x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05\Documents\Marketing\Fotoshooting Team 2017\_I5A0453_10x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71F" w:rsidSect="00BA0191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0"/>
    <w:rsid w:val="000358D0"/>
    <w:rsid w:val="00082507"/>
    <w:rsid w:val="00096684"/>
    <w:rsid w:val="000A359D"/>
    <w:rsid w:val="000B4538"/>
    <w:rsid w:val="000C6093"/>
    <w:rsid w:val="00103F05"/>
    <w:rsid w:val="001435F8"/>
    <w:rsid w:val="0018583C"/>
    <w:rsid w:val="00186836"/>
    <w:rsid w:val="0019288D"/>
    <w:rsid w:val="001C3426"/>
    <w:rsid w:val="001C6CD9"/>
    <w:rsid w:val="001E6529"/>
    <w:rsid w:val="001F096A"/>
    <w:rsid w:val="002138BC"/>
    <w:rsid w:val="002437E8"/>
    <w:rsid w:val="00281C58"/>
    <w:rsid w:val="002F7298"/>
    <w:rsid w:val="00310EA8"/>
    <w:rsid w:val="0039645B"/>
    <w:rsid w:val="003B3E38"/>
    <w:rsid w:val="0041689C"/>
    <w:rsid w:val="00425943"/>
    <w:rsid w:val="00501748"/>
    <w:rsid w:val="00502D1D"/>
    <w:rsid w:val="00504FC1"/>
    <w:rsid w:val="005831C6"/>
    <w:rsid w:val="005A64DE"/>
    <w:rsid w:val="00607A00"/>
    <w:rsid w:val="00622775"/>
    <w:rsid w:val="00626676"/>
    <w:rsid w:val="00626698"/>
    <w:rsid w:val="00642500"/>
    <w:rsid w:val="00656844"/>
    <w:rsid w:val="00662F20"/>
    <w:rsid w:val="00674EF6"/>
    <w:rsid w:val="006A08AE"/>
    <w:rsid w:val="006E232D"/>
    <w:rsid w:val="00732B66"/>
    <w:rsid w:val="00734B72"/>
    <w:rsid w:val="007B1FA8"/>
    <w:rsid w:val="007B52D5"/>
    <w:rsid w:val="007B6ABC"/>
    <w:rsid w:val="008367B3"/>
    <w:rsid w:val="008866D5"/>
    <w:rsid w:val="008944D7"/>
    <w:rsid w:val="00907B62"/>
    <w:rsid w:val="00922825"/>
    <w:rsid w:val="009259E3"/>
    <w:rsid w:val="00930711"/>
    <w:rsid w:val="00933BCD"/>
    <w:rsid w:val="0095272B"/>
    <w:rsid w:val="00987CA5"/>
    <w:rsid w:val="00993716"/>
    <w:rsid w:val="009A5B47"/>
    <w:rsid w:val="00A35C6E"/>
    <w:rsid w:val="00A72D6F"/>
    <w:rsid w:val="00B259E1"/>
    <w:rsid w:val="00B62ED6"/>
    <w:rsid w:val="00BA0191"/>
    <w:rsid w:val="00BB3967"/>
    <w:rsid w:val="00BB7BDD"/>
    <w:rsid w:val="00BD0218"/>
    <w:rsid w:val="00BD5491"/>
    <w:rsid w:val="00C04425"/>
    <w:rsid w:val="00C1734F"/>
    <w:rsid w:val="00C51521"/>
    <w:rsid w:val="00C53BCB"/>
    <w:rsid w:val="00C66F98"/>
    <w:rsid w:val="00CB5DBD"/>
    <w:rsid w:val="00CF4D7F"/>
    <w:rsid w:val="00D47FAD"/>
    <w:rsid w:val="00D5271F"/>
    <w:rsid w:val="00D56C10"/>
    <w:rsid w:val="00D82B07"/>
    <w:rsid w:val="00D95A2B"/>
    <w:rsid w:val="00DC22A1"/>
    <w:rsid w:val="00DE04CE"/>
    <w:rsid w:val="00E35D1F"/>
    <w:rsid w:val="00E67111"/>
    <w:rsid w:val="00EB47CB"/>
    <w:rsid w:val="00EB639E"/>
    <w:rsid w:val="00ED4939"/>
    <w:rsid w:val="00F16AC0"/>
    <w:rsid w:val="00F20DC5"/>
    <w:rsid w:val="00F356A5"/>
    <w:rsid w:val="00F965D1"/>
    <w:rsid w:val="00FC5475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B07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D82B0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C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C10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56C10"/>
    <w:pPr>
      <w:spacing w:before="100" w:beforeAutospacing="1" w:after="119"/>
    </w:pPr>
    <w:rPr>
      <w:rFonts w:ascii="Times New Roman" w:hAnsi="Times New Roman"/>
      <w:szCs w:val="24"/>
    </w:rPr>
  </w:style>
  <w:style w:type="table" w:styleId="Tabellenraster">
    <w:name w:val="Table Grid"/>
    <w:basedOn w:val="NormaleTabelle"/>
    <w:uiPriority w:val="59"/>
    <w:rsid w:val="00D5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96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B3967"/>
    <w:rPr>
      <w:rFonts w:ascii="Arial" w:hAnsi="Arial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B07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D82B0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C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C10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56C10"/>
    <w:pPr>
      <w:spacing w:before="100" w:beforeAutospacing="1" w:after="119"/>
    </w:pPr>
    <w:rPr>
      <w:rFonts w:ascii="Times New Roman" w:hAnsi="Times New Roman"/>
      <w:szCs w:val="24"/>
    </w:rPr>
  </w:style>
  <w:style w:type="table" w:styleId="Tabellenraster">
    <w:name w:val="Table Grid"/>
    <w:basedOn w:val="NormaleTabelle"/>
    <w:uiPriority w:val="59"/>
    <w:rsid w:val="00D5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96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B3967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nico05</dc:creator>
  <cp:lastModifiedBy>nico05</cp:lastModifiedBy>
  <cp:revision>6</cp:revision>
  <cp:lastPrinted>2018-07-16T18:26:00Z</cp:lastPrinted>
  <dcterms:created xsi:type="dcterms:W3CDTF">2018-02-12T16:44:00Z</dcterms:created>
  <dcterms:modified xsi:type="dcterms:W3CDTF">2018-07-16T18:53:00Z</dcterms:modified>
</cp:coreProperties>
</file>